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0448" w14:textId="062C89C4" w:rsidR="000870D2" w:rsidRDefault="00770C57" w:rsidP="00C13FAA">
      <w:pPr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3.23</w:t>
      </w:r>
      <w:r w:rsidR="00C13FAA">
        <w:rPr>
          <w:b/>
          <w:bCs/>
          <w:sz w:val="18"/>
          <w:szCs w:val="18"/>
          <w:u w:val="single"/>
        </w:rPr>
        <w:t>.26</w:t>
      </w:r>
      <w:r w:rsidR="00DD6E31" w:rsidRPr="00B46D1B">
        <w:rPr>
          <w:b/>
          <w:bCs/>
          <w:sz w:val="18"/>
          <w:szCs w:val="18"/>
          <w:u w:val="single"/>
        </w:rPr>
        <w:t xml:space="preserve"> </w:t>
      </w:r>
      <w:r w:rsidR="00D723AA">
        <w:rPr>
          <w:b/>
          <w:bCs/>
          <w:sz w:val="18"/>
          <w:szCs w:val="18"/>
          <w:u w:val="single"/>
        </w:rPr>
        <w:t>WDSC</w:t>
      </w:r>
      <w:r w:rsidR="00487207" w:rsidRPr="00B46D1B">
        <w:rPr>
          <w:b/>
          <w:bCs/>
          <w:sz w:val="18"/>
          <w:szCs w:val="18"/>
          <w:u w:val="single"/>
        </w:rPr>
        <w:t xml:space="preserve"> minutes</w:t>
      </w:r>
    </w:p>
    <w:p w14:paraId="35882C07" w14:textId="77777777" w:rsidR="00C13FAA" w:rsidRPr="00C13FAA" w:rsidRDefault="00C13FAA" w:rsidP="00C13FAA">
      <w:pPr>
        <w:jc w:val="center"/>
        <w:rPr>
          <w:b/>
          <w:bCs/>
          <w:sz w:val="18"/>
          <w:szCs w:val="18"/>
          <w:u w:val="single"/>
        </w:rPr>
      </w:pPr>
    </w:p>
    <w:p w14:paraId="1BECF6AB" w14:textId="6995C518" w:rsidR="00370EE8" w:rsidRPr="00F40F24" w:rsidRDefault="00370EE8" w:rsidP="00370EE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President- </w:t>
      </w:r>
      <w:r>
        <w:rPr>
          <w:b/>
          <w:bCs/>
          <w:sz w:val="18"/>
          <w:szCs w:val="18"/>
        </w:rPr>
        <w:t>Nancy</w:t>
      </w:r>
      <w:r w:rsidR="00257C68">
        <w:rPr>
          <w:b/>
          <w:bCs/>
          <w:sz w:val="18"/>
          <w:szCs w:val="18"/>
        </w:rPr>
        <w:t>:</w:t>
      </w:r>
    </w:p>
    <w:p w14:paraId="2ABE3280" w14:textId="16CBA083" w:rsidR="00F40F24" w:rsidRDefault="00F40F24" w:rsidP="00F40F24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AB2908">
        <w:rPr>
          <w:sz w:val="18"/>
          <w:szCs w:val="18"/>
          <w:u w:val="single"/>
        </w:rPr>
        <w:t>Old business</w:t>
      </w:r>
      <w:r>
        <w:rPr>
          <w:sz w:val="18"/>
          <w:szCs w:val="18"/>
        </w:rPr>
        <w:t xml:space="preserve">-Get </w:t>
      </w:r>
      <w:proofErr w:type="spellStart"/>
      <w:r w:rsidR="00D35CC3">
        <w:rPr>
          <w:sz w:val="18"/>
          <w:szCs w:val="18"/>
        </w:rPr>
        <w:t>board</w:t>
      </w:r>
      <w:proofErr w:type="spellEnd"/>
      <w:r>
        <w:rPr>
          <w:sz w:val="18"/>
          <w:szCs w:val="18"/>
        </w:rPr>
        <w:t xml:space="preserve"> information </w:t>
      </w:r>
      <w:r w:rsidR="00DC7F3E">
        <w:rPr>
          <w:sz w:val="18"/>
          <w:szCs w:val="18"/>
        </w:rPr>
        <w:t xml:space="preserve">(google survey) </w:t>
      </w:r>
      <w:r>
        <w:rPr>
          <w:sz w:val="18"/>
          <w:szCs w:val="18"/>
        </w:rPr>
        <w:t xml:space="preserve">regarding </w:t>
      </w:r>
      <w:r w:rsidR="00DC7F3E">
        <w:rPr>
          <w:sz w:val="18"/>
          <w:szCs w:val="18"/>
        </w:rPr>
        <w:t>age change and how it impacts your team</w:t>
      </w:r>
    </w:p>
    <w:p w14:paraId="15920695" w14:textId="1BE85D38" w:rsidR="00DC7F3E" w:rsidRDefault="00DC7F3E" w:rsidP="00DC7F3E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Players must go to age-appropriate tryouts as well</w:t>
      </w:r>
    </w:p>
    <w:p w14:paraId="2A4D948D" w14:textId="7FEDD363" w:rsidR="00B07CDA" w:rsidRDefault="008E7759" w:rsidP="00B07CDA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AB2908">
        <w:rPr>
          <w:sz w:val="18"/>
          <w:szCs w:val="18"/>
          <w:u w:val="single"/>
        </w:rPr>
        <w:t>Fundraisers</w:t>
      </w:r>
      <w:r>
        <w:rPr>
          <w:sz w:val="18"/>
          <w:szCs w:val="18"/>
        </w:rPr>
        <w:t>-we have a raffle license for 50/50, beef and beer, etc. ASK NANCY for ideas!</w:t>
      </w:r>
    </w:p>
    <w:p w14:paraId="09BAA945" w14:textId="17E94FFD" w:rsidR="00B07CDA" w:rsidRDefault="00AB2908" w:rsidP="00B07CDA">
      <w:pPr>
        <w:pStyle w:val="ListParagraph"/>
        <w:numPr>
          <w:ilvl w:val="1"/>
          <w:numId w:val="1"/>
        </w:numPr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  <w:u w:val="single"/>
        </w:rPr>
        <w:t>Funds:</w:t>
      </w:r>
      <w:r w:rsidR="00B07CDA">
        <w:rPr>
          <w:sz w:val="18"/>
          <w:szCs w:val="18"/>
        </w:rPr>
        <w:t>Teams</w:t>
      </w:r>
      <w:proofErr w:type="spellEnd"/>
      <w:proofErr w:type="gramEnd"/>
      <w:r w:rsidR="00B07CDA">
        <w:rPr>
          <w:sz w:val="18"/>
          <w:szCs w:val="18"/>
        </w:rPr>
        <w:t xml:space="preserve"> will be getting a breakdown of funds after this meeting</w:t>
      </w:r>
    </w:p>
    <w:p w14:paraId="3754EC0D" w14:textId="21950B77" w:rsidR="00CA030C" w:rsidRDefault="00D81037" w:rsidP="00CA030C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WD is unique with offering funds for </w:t>
      </w:r>
      <w:r w:rsidR="00A279D7">
        <w:rPr>
          <w:sz w:val="18"/>
          <w:szCs w:val="18"/>
        </w:rPr>
        <w:t xml:space="preserve">tournaments </w:t>
      </w:r>
      <w:r w:rsidR="00A279D7" w:rsidRPr="00AB2908">
        <w:rPr>
          <w:i/>
          <w:iCs/>
          <w:sz w:val="18"/>
          <w:szCs w:val="18"/>
        </w:rPr>
        <w:t>and</w:t>
      </w:r>
      <w:r w:rsidR="00A279D7">
        <w:rPr>
          <w:sz w:val="18"/>
          <w:szCs w:val="18"/>
        </w:rPr>
        <w:t xml:space="preserve"> training</w:t>
      </w:r>
    </w:p>
    <w:p w14:paraId="1C0F3FD9" w14:textId="1B288EE0" w:rsidR="00A279D7" w:rsidRDefault="00A279D7" w:rsidP="00CA030C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We are reviewing potential allocations for the rising costs </w:t>
      </w:r>
      <w:r w:rsidR="00E376D6">
        <w:rPr>
          <w:sz w:val="18"/>
          <w:szCs w:val="18"/>
        </w:rPr>
        <w:t>of tournaments</w:t>
      </w:r>
    </w:p>
    <w:p w14:paraId="135F19B8" w14:textId="4B98FBD2" w:rsidR="00E376D6" w:rsidRDefault="00B968C5" w:rsidP="00CA030C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Rec-part of registration costs </w:t>
      </w:r>
      <w:proofErr w:type="gramStart"/>
      <w:r>
        <w:rPr>
          <w:sz w:val="18"/>
          <w:szCs w:val="18"/>
        </w:rPr>
        <w:t>includes</w:t>
      </w:r>
      <w:proofErr w:type="gramEnd"/>
      <w:r>
        <w:rPr>
          <w:sz w:val="18"/>
          <w:szCs w:val="18"/>
        </w:rPr>
        <w:t xml:space="preserve"> trainers on Saturday</w:t>
      </w:r>
    </w:p>
    <w:p w14:paraId="5FC45302" w14:textId="38AB252C" w:rsidR="00C32899" w:rsidRDefault="00C32899" w:rsidP="00CA030C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For Travel</w:t>
      </w:r>
      <w:r w:rsidR="00AB2908">
        <w:rPr>
          <w:sz w:val="18"/>
          <w:szCs w:val="18"/>
        </w:rPr>
        <w:t xml:space="preserve"> </w:t>
      </w:r>
      <w:proofErr w:type="gramStart"/>
      <w:r w:rsidR="00AB2908">
        <w:rPr>
          <w:sz w:val="18"/>
          <w:szCs w:val="18"/>
        </w:rPr>
        <w:t>teams</w:t>
      </w:r>
      <w:r>
        <w:rPr>
          <w:sz w:val="18"/>
          <w:szCs w:val="18"/>
        </w:rPr>
        <w:t xml:space="preserve"> @</w:t>
      </w:r>
      <w:proofErr w:type="gramEnd"/>
      <w:r>
        <w:rPr>
          <w:sz w:val="18"/>
          <w:szCs w:val="18"/>
        </w:rPr>
        <w:t xml:space="preserve"> $50/week, team can get</w:t>
      </w:r>
      <w:r w:rsidR="00182B40">
        <w:rPr>
          <w:sz w:val="18"/>
          <w:szCs w:val="18"/>
        </w:rPr>
        <w:t xml:space="preserve"> trainer for</w:t>
      </w:r>
      <w:r>
        <w:rPr>
          <w:sz w:val="18"/>
          <w:szCs w:val="18"/>
        </w:rPr>
        <w:t xml:space="preserve"> 1x</w:t>
      </w:r>
      <w:r w:rsidR="00182B40">
        <w:rPr>
          <w:sz w:val="18"/>
          <w:szCs w:val="18"/>
        </w:rPr>
        <w:t xml:space="preserve"> </w:t>
      </w:r>
      <w:r>
        <w:rPr>
          <w:sz w:val="18"/>
          <w:szCs w:val="18"/>
        </w:rPr>
        <w:t>week for both Spring and Fall</w:t>
      </w:r>
    </w:p>
    <w:p w14:paraId="28E0BD7D" w14:textId="1E099A14" w:rsidR="006C1E5A" w:rsidRPr="00B07CDA" w:rsidRDefault="006C1E5A" w:rsidP="006C1E5A">
      <w:pPr>
        <w:pStyle w:val="ListParagraph"/>
        <w:numPr>
          <w:ilvl w:val="3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Board would like to see teams do at least 1 tournament and 1 trainer</w:t>
      </w:r>
      <w:r w:rsidR="0018556E">
        <w:rPr>
          <w:sz w:val="18"/>
          <w:szCs w:val="18"/>
        </w:rPr>
        <w:t>/</w:t>
      </w:r>
      <w:r>
        <w:rPr>
          <w:sz w:val="18"/>
          <w:szCs w:val="18"/>
        </w:rPr>
        <w:t>week</w:t>
      </w:r>
    </w:p>
    <w:p w14:paraId="7E149211" w14:textId="2C1E9110" w:rsidR="00DC7F3E" w:rsidRDefault="00105CEB" w:rsidP="00DC7F3E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AB2908">
        <w:rPr>
          <w:sz w:val="18"/>
          <w:szCs w:val="18"/>
          <w:u w:val="single"/>
        </w:rPr>
        <w:t>Club passing</w:t>
      </w:r>
      <w:r w:rsidR="00061A1F">
        <w:rPr>
          <w:sz w:val="18"/>
          <w:szCs w:val="18"/>
        </w:rPr>
        <w:t xml:space="preserve">-u12 and below can club pass up to 3 players </w:t>
      </w:r>
      <w:r w:rsidR="00066367">
        <w:rPr>
          <w:sz w:val="18"/>
          <w:szCs w:val="18"/>
        </w:rPr>
        <w:t xml:space="preserve">(U14 is 4 players) </w:t>
      </w:r>
      <w:r w:rsidR="00061A1F">
        <w:rPr>
          <w:sz w:val="18"/>
          <w:szCs w:val="18"/>
        </w:rPr>
        <w:t>to help team compliment roster</w:t>
      </w:r>
      <w:r w:rsidR="002B6C3C">
        <w:rPr>
          <w:sz w:val="18"/>
          <w:szCs w:val="18"/>
        </w:rPr>
        <w:t xml:space="preserve"> with subs not to stack roster.</w:t>
      </w:r>
    </w:p>
    <w:p w14:paraId="5F2C9000" w14:textId="0DD41B4A" w:rsidR="002B6C3C" w:rsidRDefault="00AB2908" w:rsidP="002B6C3C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H</w:t>
      </w:r>
      <w:r w:rsidR="002B6C3C">
        <w:rPr>
          <w:sz w:val="18"/>
          <w:szCs w:val="18"/>
        </w:rPr>
        <w:t>elps players on higher level play on better flighted team and vice versa</w:t>
      </w:r>
    </w:p>
    <w:p w14:paraId="796ACFAC" w14:textId="6E817B4F" w:rsidR="002B6C3C" w:rsidRDefault="002B6C3C" w:rsidP="002B6C3C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Girls can club pass to </w:t>
      </w:r>
      <w:proofErr w:type="gramStart"/>
      <w:r>
        <w:rPr>
          <w:sz w:val="18"/>
          <w:szCs w:val="18"/>
        </w:rPr>
        <w:t>boys</w:t>
      </w:r>
      <w:proofErr w:type="gramEnd"/>
      <w:r>
        <w:rPr>
          <w:sz w:val="18"/>
          <w:szCs w:val="18"/>
        </w:rPr>
        <w:t xml:space="preserve"> team, but not vice versa</w:t>
      </w:r>
    </w:p>
    <w:p w14:paraId="4BA0CB32" w14:textId="0670F555" w:rsidR="00697D50" w:rsidRDefault="00697D50" w:rsidP="002B6C3C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If you are</w:t>
      </w:r>
      <w:r w:rsidR="00E87BDC">
        <w:rPr>
          <w:sz w:val="18"/>
          <w:szCs w:val="18"/>
        </w:rPr>
        <w:t xml:space="preserve"> using</w:t>
      </w:r>
      <w:r>
        <w:rPr>
          <w:sz w:val="18"/>
          <w:szCs w:val="18"/>
        </w:rPr>
        <w:t xml:space="preserve"> </w:t>
      </w:r>
      <w:r w:rsidR="00E87BDC">
        <w:rPr>
          <w:sz w:val="18"/>
          <w:szCs w:val="18"/>
        </w:rPr>
        <w:t xml:space="preserve">club passing players, </w:t>
      </w:r>
      <w:r w:rsidR="00AB2908">
        <w:rPr>
          <w:sz w:val="18"/>
          <w:szCs w:val="18"/>
        </w:rPr>
        <w:t>it needs</w:t>
      </w:r>
      <w:r w:rsidR="00E87BDC">
        <w:rPr>
          <w:sz w:val="18"/>
          <w:szCs w:val="18"/>
        </w:rPr>
        <w:t xml:space="preserve"> to be </w:t>
      </w:r>
      <w:proofErr w:type="gramStart"/>
      <w:r w:rsidR="00E87BDC">
        <w:rPr>
          <w:sz w:val="18"/>
          <w:szCs w:val="18"/>
        </w:rPr>
        <w:t>bi directional</w:t>
      </w:r>
      <w:proofErr w:type="gramEnd"/>
      <w:r w:rsidR="00AB2908">
        <w:rPr>
          <w:sz w:val="18"/>
          <w:szCs w:val="18"/>
        </w:rPr>
        <w:t>. I</w:t>
      </w:r>
      <w:r w:rsidR="00E87BDC">
        <w:rPr>
          <w:sz w:val="18"/>
          <w:szCs w:val="18"/>
        </w:rPr>
        <w:t xml:space="preserve">f need </w:t>
      </w:r>
      <w:r w:rsidR="00AB2908">
        <w:rPr>
          <w:sz w:val="18"/>
          <w:szCs w:val="18"/>
        </w:rPr>
        <w:t>be,</w:t>
      </w:r>
      <w:r w:rsidR="00E87BDC">
        <w:rPr>
          <w:sz w:val="18"/>
          <w:szCs w:val="18"/>
        </w:rPr>
        <w:t xml:space="preserve"> with you </w:t>
      </w:r>
      <w:proofErr w:type="gramStart"/>
      <w:r w:rsidR="00E87BDC">
        <w:rPr>
          <w:sz w:val="18"/>
          <w:szCs w:val="18"/>
        </w:rPr>
        <w:t>helping out</w:t>
      </w:r>
      <w:proofErr w:type="gramEnd"/>
      <w:r w:rsidR="00E87BDC">
        <w:rPr>
          <w:sz w:val="18"/>
          <w:szCs w:val="18"/>
        </w:rPr>
        <w:t xml:space="preserve"> the team helping you</w:t>
      </w:r>
    </w:p>
    <w:p w14:paraId="6568F8F7" w14:textId="777E2DC1" w:rsidR="00066367" w:rsidRPr="00622419" w:rsidRDefault="00066367" w:rsidP="002B6C3C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Club pass players </w:t>
      </w:r>
      <w:r w:rsidR="00AB2908">
        <w:rPr>
          <w:sz w:val="18"/>
          <w:szCs w:val="18"/>
        </w:rPr>
        <w:t>must</w:t>
      </w:r>
      <w:r>
        <w:rPr>
          <w:sz w:val="18"/>
          <w:szCs w:val="18"/>
        </w:rPr>
        <w:t xml:space="preserve"> go through Directors with team name, players and date of play</w:t>
      </w:r>
    </w:p>
    <w:p w14:paraId="3D11DE7C" w14:textId="3C4CFF9E" w:rsidR="0031431C" w:rsidRPr="00B46D1B" w:rsidRDefault="004416AC" w:rsidP="0037077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VP</w:t>
      </w:r>
      <w:r w:rsidR="002D6BBC" w:rsidRPr="00B46D1B">
        <w:rPr>
          <w:sz w:val="18"/>
          <w:szCs w:val="18"/>
        </w:rPr>
        <w:t>-</w:t>
      </w:r>
      <w:r w:rsidR="0031431C" w:rsidRPr="00B46D1B">
        <w:rPr>
          <w:b/>
          <w:bCs/>
          <w:sz w:val="18"/>
          <w:szCs w:val="18"/>
        </w:rPr>
        <w:t>Mark</w:t>
      </w:r>
      <w:r w:rsidR="00257C68">
        <w:rPr>
          <w:b/>
          <w:bCs/>
          <w:sz w:val="18"/>
          <w:szCs w:val="18"/>
        </w:rPr>
        <w:t>:</w:t>
      </w:r>
      <w:r w:rsidR="00DC7F3E">
        <w:rPr>
          <w:b/>
          <w:bCs/>
          <w:sz w:val="18"/>
          <w:szCs w:val="18"/>
        </w:rPr>
        <w:t xml:space="preserve"> </w:t>
      </w:r>
      <w:r w:rsidR="00037A4D" w:rsidRPr="00DC7F3E">
        <w:rPr>
          <w:sz w:val="18"/>
          <w:szCs w:val="18"/>
        </w:rPr>
        <w:t>absent</w:t>
      </w:r>
    </w:p>
    <w:p w14:paraId="568DE5DD" w14:textId="35D92289" w:rsidR="00A57F56" w:rsidRDefault="00EE73E0" w:rsidP="00A57F5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Treasurer</w:t>
      </w:r>
      <w:r w:rsidR="00B67FF4" w:rsidRPr="00B46D1B">
        <w:rPr>
          <w:sz w:val="18"/>
          <w:szCs w:val="18"/>
        </w:rPr>
        <w:t>-</w:t>
      </w:r>
      <w:r w:rsidR="00B67FF4" w:rsidRPr="00B46D1B">
        <w:rPr>
          <w:b/>
          <w:bCs/>
          <w:sz w:val="18"/>
          <w:szCs w:val="18"/>
        </w:rPr>
        <w:t>Hunter</w:t>
      </w:r>
      <w:r w:rsidR="00257C68">
        <w:rPr>
          <w:b/>
          <w:bCs/>
          <w:sz w:val="18"/>
          <w:szCs w:val="18"/>
        </w:rPr>
        <w:t>:</w:t>
      </w:r>
      <w:r w:rsidR="00886737">
        <w:rPr>
          <w:b/>
          <w:bCs/>
          <w:sz w:val="18"/>
          <w:szCs w:val="18"/>
        </w:rPr>
        <w:t xml:space="preserve"> </w:t>
      </w:r>
    </w:p>
    <w:p w14:paraId="5A1E50EF" w14:textId="751B2C4A" w:rsidR="00F87BF3" w:rsidRDefault="006459CD" w:rsidP="00F87BF3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Club carrying 60K balance</w:t>
      </w:r>
    </w:p>
    <w:p w14:paraId="595A23C7" w14:textId="51D69704" w:rsidR="006459CD" w:rsidRDefault="006459CD" w:rsidP="00F87BF3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Ref checks have been distributed</w:t>
      </w:r>
    </w:p>
    <w:p w14:paraId="45C247E4" w14:textId="28A00B3B" w:rsidR="006459CD" w:rsidRDefault="00514C64" w:rsidP="00F87BF3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Chris/Scott have training allotments</w:t>
      </w:r>
    </w:p>
    <w:p w14:paraId="22AF47B5" w14:textId="26888008" w:rsidR="00514C64" w:rsidRPr="007A3922" w:rsidRDefault="00514C64" w:rsidP="007A3922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No requests have come in for tournaments</w:t>
      </w:r>
    </w:p>
    <w:p w14:paraId="2EAF7273" w14:textId="1394F823" w:rsidR="00AF0588" w:rsidRDefault="002C3326" w:rsidP="00E60D2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Boys Director</w:t>
      </w:r>
      <w:r w:rsidR="00EE73E0" w:rsidRPr="00B46D1B">
        <w:rPr>
          <w:sz w:val="18"/>
          <w:szCs w:val="18"/>
        </w:rPr>
        <w:t>-</w:t>
      </w:r>
      <w:proofErr w:type="gramStart"/>
      <w:r w:rsidR="00E60D27">
        <w:rPr>
          <w:b/>
          <w:bCs/>
          <w:sz w:val="18"/>
          <w:szCs w:val="18"/>
        </w:rPr>
        <w:t>Chris</w:t>
      </w:r>
      <w:r w:rsidR="00C754F9">
        <w:rPr>
          <w:b/>
          <w:bCs/>
          <w:sz w:val="18"/>
          <w:szCs w:val="18"/>
        </w:rPr>
        <w:t xml:space="preserve"> </w:t>
      </w:r>
      <w:r w:rsidRPr="00B46D1B">
        <w:rPr>
          <w:sz w:val="18"/>
          <w:szCs w:val="18"/>
        </w:rPr>
        <w:t>:</w:t>
      </w:r>
      <w:proofErr w:type="gramEnd"/>
    </w:p>
    <w:p w14:paraId="2FFAE23F" w14:textId="396F023B" w:rsidR="008C4DBE" w:rsidRDefault="008C4DBE" w:rsidP="008C4DBE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Games have been moved already from park being closed (5/17 and 5/30)</w:t>
      </w:r>
    </w:p>
    <w:p w14:paraId="50B90D74" w14:textId="6308BC05" w:rsidR="008C4DBE" w:rsidRDefault="008C4DBE" w:rsidP="008C4DBE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Can move them up if you want, just let us know</w:t>
      </w:r>
    </w:p>
    <w:p w14:paraId="01C89946" w14:textId="596C8ED4" w:rsidR="00040932" w:rsidRDefault="00040932" w:rsidP="008C4DBE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Check to make sure games and scores are properly reported</w:t>
      </w:r>
    </w:p>
    <w:p w14:paraId="682A78BE" w14:textId="63D09F4B" w:rsidR="00040932" w:rsidRDefault="00040932" w:rsidP="008C4DBE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Age bracket discussion</w:t>
      </w:r>
      <w:r w:rsidR="00F016AB">
        <w:rPr>
          <w:sz w:val="18"/>
          <w:szCs w:val="18"/>
        </w:rPr>
        <w:t xml:space="preserve"> and tryouts need to be discussed</w:t>
      </w:r>
    </w:p>
    <w:p w14:paraId="7E45D5F4" w14:textId="76AAD4C5" w:rsidR="00D83F45" w:rsidRDefault="00D83F45" w:rsidP="008C4DBE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If you need players, let us know to help fill slots</w:t>
      </w:r>
    </w:p>
    <w:p w14:paraId="37C797BC" w14:textId="7F82D4B0" w:rsidR="00992D46" w:rsidRPr="007A3922" w:rsidRDefault="002C3326" w:rsidP="00E12B73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Girls Director</w:t>
      </w:r>
      <w:r w:rsidR="00EE73E0" w:rsidRPr="00B46D1B">
        <w:rPr>
          <w:sz w:val="18"/>
          <w:szCs w:val="18"/>
        </w:rPr>
        <w:t>-</w:t>
      </w:r>
      <w:r w:rsidRPr="00B46D1B">
        <w:rPr>
          <w:b/>
          <w:bCs/>
          <w:sz w:val="18"/>
          <w:szCs w:val="18"/>
        </w:rPr>
        <w:t>Scott</w:t>
      </w:r>
      <w:r w:rsidR="00E60D27">
        <w:rPr>
          <w:b/>
          <w:bCs/>
          <w:sz w:val="18"/>
          <w:szCs w:val="18"/>
        </w:rPr>
        <w:t>:</w:t>
      </w:r>
      <w:r w:rsidR="009873DA" w:rsidRPr="00B46D1B">
        <w:rPr>
          <w:b/>
          <w:bCs/>
          <w:sz w:val="18"/>
          <w:szCs w:val="18"/>
        </w:rPr>
        <w:t xml:space="preserve"> </w:t>
      </w:r>
    </w:p>
    <w:p w14:paraId="095FB39A" w14:textId="3B96D13D" w:rsidR="007A3922" w:rsidRPr="00E12B73" w:rsidRDefault="007A3922" w:rsidP="007A3922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3 games still need to be scheduled</w:t>
      </w:r>
      <w:r w:rsidR="0071464F">
        <w:rPr>
          <w:sz w:val="18"/>
          <w:szCs w:val="18"/>
        </w:rPr>
        <w:t xml:space="preserve"> from earlier cancellation</w:t>
      </w:r>
    </w:p>
    <w:p w14:paraId="6748BF20" w14:textId="12CB858B" w:rsidR="008A7703" w:rsidRPr="00D83F45" w:rsidRDefault="002C3326" w:rsidP="00E745D8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Rec</w:t>
      </w:r>
      <w:r w:rsidR="009F4F8A" w:rsidRPr="00B46D1B">
        <w:rPr>
          <w:sz w:val="18"/>
          <w:szCs w:val="18"/>
        </w:rPr>
        <w:t>reation and Intramural</w:t>
      </w:r>
      <w:r w:rsidR="00EE73E0" w:rsidRPr="00B46D1B">
        <w:rPr>
          <w:sz w:val="18"/>
          <w:szCs w:val="18"/>
        </w:rPr>
        <w:t>-</w:t>
      </w:r>
      <w:r w:rsidR="00A45386">
        <w:rPr>
          <w:b/>
          <w:bCs/>
          <w:sz w:val="18"/>
          <w:szCs w:val="18"/>
        </w:rPr>
        <w:t>Dan/</w:t>
      </w:r>
      <w:r w:rsidRPr="00B46D1B">
        <w:rPr>
          <w:b/>
          <w:bCs/>
          <w:sz w:val="18"/>
          <w:szCs w:val="18"/>
        </w:rPr>
        <w:t>Rick</w:t>
      </w:r>
      <w:r w:rsidR="00E43389" w:rsidRPr="00B46D1B">
        <w:rPr>
          <w:b/>
          <w:bCs/>
          <w:sz w:val="18"/>
          <w:szCs w:val="18"/>
        </w:rPr>
        <w:t>:</w:t>
      </w:r>
      <w:r w:rsidR="007D502C" w:rsidRPr="00B46D1B">
        <w:rPr>
          <w:b/>
          <w:bCs/>
          <w:sz w:val="18"/>
          <w:szCs w:val="18"/>
        </w:rPr>
        <w:t xml:space="preserve"> </w:t>
      </w:r>
    </w:p>
    <w:p w14:paraId="295D40C0" w14:textId="54ED2FFC" w:rsidR="008E41AC" w:rsidRPr="008E41AC" w:rsidRDefault="008E41AC" w:rsidP="00D83F45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22 teams</w:t>
      </w:r>
      <w:r w:rsidR="00D932DF">
        <w:rPr>
          <w:sz w:val="18"/>
          <w:szCs w:val="18"/>
        </w:rPr>
        <w:t>, all full</w:t>
      </w:r>
    </w:p>
    <w:p w14:paraId="72D49F59" w14:textId="435BE566" w:rsidR="00D83F45" w:rsidRPr="003E00D5" w:rsidRDefault="008E7A97" w:rsidP="00D83F45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Practice started today, got questions regarding </w:t>
      </w:r>
      <w:r w:rsidR="00F808CA">
        <w:rPr>
          <w:sz w:val="18"/>
          <w:szCs w:val="18"/>
        </w:rPr>
        <w:t>tryouts for travel</w:t>
      </w:r>
    </w:p>
    <w:p w14:paraId="1C6A2BA7" w14:textId="78C5836C" w:rsidR="003E00D5" w:rsidRPr="008E7A97" w:rsidRDefault="003E00D5" w:rsidP="00D83F45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Parents would like to see</w:t>
      </w:r>
      <w:r w:rsidR="00DA2BFA">
        <w:rPr>
          <w:sz w:val="18"/>
          <w:szCs w:val="18"/>
        </w:rPr>
        <w:t xml:space="preserve"> an app used for practices (aka Gamechanger)</w:t>
      </w:r>
    </w:p>
    <w:p w14:paraId="0906D748" w14:textId="54631C2B" w:rsidR="008E7A97" w:rsidRPr="006658A6" w:rsidRDefault="00F808CA" w:rsidP="00D83F45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Saturday training</w:t>
      </w:r>
      <w:r w:rsidR="00951552">
        <w:rPr>
          <w:sz w:val="18"/>
          <w:szCs w:val="18"/>
        </w:rPr>
        <w:t xml:space="preserve"> 8:30-11:00</w:t>
      </w:r>
      <w:r>
        <w:rPr>
          <w:sz w:val="18"/>
          <w:szCs w:val="18"/>
        </w:rPr>
        <w:t xml:space="preserve">, need extra ½ hour slot due to </w:t>
      </w:r>
      <w:r w:rsidR="00C66D0B">
        <w:rPr>
          <w:sz w:val="18"/>
          <w:szCs w:val="18"/>
        </w:rPr>
        <w:t xml:space="preserve"># of </w:t>
      </w:r>
      <w:r>
        <w:rPr>
          <w:sz w:val="18"/>
          <w:szCs w:val="18"/>
        </w:rPr>
        <w:t>teams</w:t>
      </w:r>
    </w:p>
    <w:p w14:paraId="5500A6B9" w14:textId="3ADA3EB7" w:rsidR="006658A6" w:rsidRPr="003E00D5" w:rsidRDefault="006658A6" w:rsidP="006658A6">
      <w:pPr>
        <w:pStyle w:val="ListParagraph"/>
        <w:numPr>
          <w:ilvl w:val="2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10 games scheduled</w:t>
      </w:r>
    </w:p>
    <w:p w14:paraId="3EB9A9F7" w14:textId="2CC9BC65" w:rsidR="003E00D5" w:rsidRPr="003E00D5" w:rsidRDefault="003E00D5" w:rsidP="003E00D5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First year rec and travel are practicing on same fields</w:t>
      </w:r>
    </w:p>
    <w:p w14:paraId="1CC28FB0" w14:textId="3A835291" w:rsidR="003E00D5" w:rsidRPr="00DA2BFA" w:rsidRDefault="003E00D5" w:rsidP="00AC4042">
      <w:pPr>
        <w:pStyle w:val="ListParagraph"/>
        <w:numPr>
          <w:ilvl w:val="2"/>
          <w:numId w:val="1"/>
        </w:numPr>
        <w:rPr>
          <w:b/>
          <w:bCs/>
          <w:sz w:val="18"/>
          <w:szCs w:val="18"/>
          <w:u w:val="single"/>
        </w:rPr>
      </w:pPr>
      <w:r w:rsidRPr="00DA2BFA">
        <w:rPr>
          <w:sz w:val="18"/>
          <w:szCs w:val="18"/>
        </w:rPr>
        <w:t>For practices on same time, coaches can scout players</w:t>
      </w:r>
      <w:proofErr w:type="gramStart"/>
      <w:r w:rsidRPr="00DA2BFA">
        <w:rPr>
          <w:sz w:val="18"/>
          <w:szCs w:val="18"/>
        </w:rPr>
        <w:t>…..</w:t>
      </w:r>
      <w:proofErr w:type="gramEnd"/>
    </w:p>
    <w:p w14:paraId="7C17FBC1" w14:textId="23C4E87E" w:rsidR="00A76C5D" w:rsidRPr="007345AE" w:rsidRDefault="007D502C" w:rsidP="00E745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 xml:space="preserve">Registrar: </w:t>
      </w:r>
      <w:r w:rsidR="004C14C2" w:rsidRPr="00B46D1B">
        <w:rPr>
          <w:b/>
          <w:bCs/>
          <w:sz w:val="18"/>
          <w:szCs w:val="18"/>
        </w:rPr>
        <w:t>Craig Downing</w:t>
      </w:r>
      <w:r w:rsidR="00257C68">
        <w:rPr>
          <w:b/>
          <w:bCs/>
          <w:sz w:val="18"/>
          <w:szCs w:val="18"/>
        </w:rPr>
        <w:t>:</w:t>
      </w:r>
    </w:p>
    <w:p w14:paraId="41DE6245" w14:textId="736E46D2" w:rsidR="007345AE" w:rsidRPr="00E745D8" w:rsidRDefault="007345AE" w:rsidP="007345AE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If you have club pass players, reach out for an extra card</w:t>
      </w:r>
    </w:p>
    <w:p w14:paraId="5BAF3A57" w14:textId="4B00624B" w:rsidR="00180114" w:rsidRPr="00037A4D" w:rsidRDefault="009F4F8A" w:rsidP="005F104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Fields</w:t>
      </w:r>
      <w:r w:rsidR="002837EE">
        <w:rPr>
          <w:sz w:val="18"/>
          <w:szCs w:val="18"/>
        </w:rPr>
        <w:t>/Trainers</w:t>
      </w:r>
      <w:r w:rsidRPr="00B46D1B">
        <w:rPr>
          <w:sz w:val="18"/>
          <w:szCs w:val="18"/>
        </w:rPr>
        <w:t>-</w:t>
      </w:r>
      <w:r w:rsidR="000233C0">
        <w:rPr>
          <w:b/>
          <w:bCs/>
          <w:sz w:val="18"/>
          <w:szCs w:val="18"/>
        </w:rPr>
        <w:t>Adam</w:t>
      </w:r>
      <w:r w:rsidR="00F80494">
        <w:rPr>
          <w:b/>
          <w:bCs/>
          <w:sz w:val="18"/>
          <w:szCs w:val="18"/>
        </w:rPr>
        <w:t>:</w:t>
      </w:r>
    </w:p>
    <w:p w14:paraId="5CD08EEC" w14:textId="1CE289E9" w:rsidR="00F87BF3" w:rsidRPr="00F87BF3" w:rsidRDefault="00F7111E" w:rsidP="00F87BF3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Google form out there if a trainer is needed</w:t>
      </w:r>
    </w:p>
    <w:p w14:paraId="331913D0" w14:textId="22292775" w:rsidR="00F87BF3" w:rsidRPr="00992397" w:rsidRDefault="00F87BF3" w:rsidP="00F87BF3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Need to confirm background checks every two years</w:t>
      </w:r>
    </w:p>
    <w:p w14:paraId="31D6D4D3" w14:textId="72462416" w:rsidR="008F27B7" w:rsidRPr="00F40F24" w:rsidRDefault="009F4F8A" w:rsidP="00232A4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Equipment</w:t>
      </w:r>
      <w:r w:rsidR="00EE73E0" w:rsidRPr="00B46D1B">
        <w:rPr>
          <w:sz w:val="18"/>
          <w:szCs w:val="18"/>
        </w:rPr>
        <w:t>-</w:t>
      </w:r>
      <w:r w:rsidR="000233C0">
        <w:rPr>
          <w:b/>
          <w:bCs/>
          <w:sz w:val="18"/>
          <w:szCs w:val="18"/>
        </w:rPr>
        <w:t>Trevor</w:t>
      </w:r>
    </w:p>
    <w:p w14:paraId="2DD6532B" w14:textId="34502C21" w:rsidR="00F40F24" w:rsidRPr="00F40F24" w:rsidRDefault="00F40F24" w:rsidP="00F40F2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If you need equipment email Trevor and </w:t>
      </w:r>
      <w:r w:rsidRPr="00F40F24">
        <w:rPr>
          <w:sz w:val="18"/>
          <w:szCs w:val="18"/>
        </w:rPr>
        <w:t>Westdeptfordsc@gmail.com</w:t>
      </w:r>
    </w:p>
    <w:p w14:paraId="470C91F9" w14:textId="610D4F25" w:rsidR="006F798C" w:rsidRPr="0038381D" w:rsidRDefault="006F798C" w:rsidP="00232A4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Fields </w:t>
      </w:r>
      <w:r>
        <w:rPr>
          <w:b/>
          <w:bCs/>
          <w:sz w:val="18"/>
          <w:szCs w:val="18"/>
        </w:rPr>
        <w:t>Justin:</w:t>
      </w:r>
    </w:p>
    <w:p w14:paraId="14B73B6A" w14:textId="0ADCCEF5" w:rsidR="0038381D" w:rsidRPr="002161EE" w:rsidRDefault="0038381D" w:rsidP="0038381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D is closed-holding </w:t>
      </w:r>
      <w:r w:rsidR="008D4A2A">
        <w:rPr>
          <w:sz w:val="18"/>
          <w:szCs w:val="18"/>
        </w:rPr>
        <w:t>water</w:t>
      </w:r>
    </w:p>
    <w:p w14:paraId="390B59A9" w14:textId="08D73BAB" w:rsidR="002161EE" w:rsidRPr="002161EE" w:rsidRDefault="002161EE" w:rsidP="0038381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9 v 9 on B</w:t>
      </w:r>
    </w:p>
    <w:p w14:paraId="07891B41" w14:textId="7699B957" w:rsidR="002161EE" w:rsidRPr="00CB6F6C" w:rsidRDefault="002161EE" w:rsidP="0038381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7 v 7 on F</w:t>
      </w:r>
    </w:p>
    <w:p w14:paraId="05FC201C" w14:textId="3A533C18" w:rsidR="00CB6F6C" w:rsidRPr="008D4A2A" w:rsidRDefault="00CB6F6C" w:rsidP="0038381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11 v 11 on E (along with practices)</w:t>
      </w:r>
    </w:p>
    <w:p w14:paraId="0D87D446" w14:textId="24A9C6E6" w:rsidR="008D4A2A" w:rsidRPr="008D4A2A" w:rsidRDefault="008D4A2A" w:rsidP="0038381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lastRenderedPageBreak/>
        <w:t>Repairs on G are looking good</w:t>
      </w:r>
    </w:p>
    <w:p w14:paraId="3A2EF6D6" w14:textId="09DC6BA0" w:rsidR="001704BD" w:rsidRPr="001704BD" w:rsidRDefault="001704BD" w:rsidP="001704B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C will be rec</w:t>
      </w:r>
    </w:p>
    <w:p w14:paraId="391C6BA2" w14:textId="03DC614E" w:rsidR="001704BD" w:rsidRPr="00EC4540" w:rsidRDefault="001704BD" w:rsidP="001704B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H/I will have two lined fields for micro</w:t>
      </w:r>
    </w:p>
    <w:p w14:paraId="178E82B0" w14:textId="0727C679" w:rsidR="00817405" w:rsidRPr="00817405" w:rsidRDefault="00EC4540" w:rsidP="0081740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Not permitted to use Union Field in Sprin</w:t>
      </w:r>
      <w:r w:rsidR="00817405">
        <w:rPr>
          <w:sz w:val="18"/>
          <w:szCs w:val="18"/>
        </w:rPr>
        <w:t>g</w:t>
      </w:r>
    </w:p>
    <w:p w14:paraId="3C6F528E" w14:textId="17B21535" w:rsidR="00146C64" w:rsidRDefault="009F4F8A" w:rsidP="00146C64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Tournament</w:t>
      </w:r>
      <w:r w:rsidR="00DC7F3E">
        <w:rPr>
          <w:sz w:val="18"/>
          <w:szCs w:val="18"/>
        </w:rPr>
        <w:t>-</w:t>
      </w:r>
      <w:r w:rsidR="00DC7F3E">
        <w:rPr>
          <w:b/>
          <w:bCs/>
          <w:sz w:val="18"/>
          <w:szCs w:val="18"/>
        </w:rPr>
        <w:t>open position</w:t>
      </w:r>
      <w:r w:rsidR="00146C64">
        <w:rPr>
          <w:b/>
          <w:bCs/>
          <w:sz w:val="18"/>
          <w:szCs w:val="18"/>
          <w:u w:val="single"/>
        </w:rPr>
        <w:t>:</w:t>
      </w:r>
    </w:p>
    <w:p w14:paraId="7148D63A" w14:textId="77777777" w:rsidR="00713623" w:rsidRDefault="00713623" w:rsidP="00713623">
      <w:pPr>
        <w:rPr>
          <w:b/>
          <w:bCs/>
          <w:sz w:val="18"/>
          <w:szCs w:val="18"/>
          <w:u w:val="single"/>
        </w:rPr>
      </w:pPr>
    </w:p>
    <w:p w14:paraId="5180E5A5" w14:textId="77777777" w:rsidR="00713623" w:rsidRDefault="0030709F" w:rsidP="00713623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Open Items</w:t>
      </w:r>
    </w:p>
    <w:p w14:paraId="505D6BFE" w14:textId="27650B07" w:rsidR="00713623" w:rsidRPr="00713623" w:rsidRDefault="00146C64" w:rsidP="00713623">
      <w:pPr>
        <w:pStyle w:val="ListParagraph"/>
        <w:numPr>
          <w:ilvl w:val="0"/>
          <w:numId w:val="26"/>
        </w:numPr>
        <w:rPr>
          <w:b/>
          <w:bCs/>
          <w:sz w:val="18"/>
          <w:szCs w:val="18"/>
          <w:u w:val="single"/>
        </w:rPr>
      </w:pPr>
      <w:r w:rsidRPr="00713623">
        <w:rPr>
          <w:sz w:val="18"/>
          <w:szCs w:val="18"/>
        </w:rPr>
        <w:t>Goalie Training-</w:t>
      </w:r>
      <w:r w:rsidR="00713623" w:rsidRPr="00713623">
        <w:rPr>
          <w:sz w:val="18"/>
          <w:szCs w:val="18"/>
        </w:rPr>
        <w:t>let’s</w:t>
      </w:r>
      <w:r w:rsidRPr="00713623">
        <w:rPr>
          <w:sz w:val="18"/>
          <w:szCs w:val="18"/>
        </w:rPr>
        <w:t xml:space="preserve"> bring it back!</w:t>
      </w:r>
    </w:p>
    <w:p w14:paraId="058D0991" w14:textId="77777777" w:rsidR="00713623" w:rsidRPr="00713623" w:rsidRDefault="00713623" w:rsidP="00713623">
      <w:pPr>
        <w:pStyle w:val="ListParagraph"/>
        <w:numPr>
          <w:ilvl w:val="0"/>
          <w:numId w:val="26"/>
        </w:numPr>
        <w:rPr>
          <w:b/>
          <w:bCs/>
          <w:sz w:val="18"/>
          <w:szCs w:val="18"/>
          <w:u w:val="single"/>
        </w:rPr>
      </w:pPr>
      <w:r w:rsidRPr="00713623">
        <w:rPr>
          <w:sz w:val="18"/>
          <w:szCs w:val="18"/>
        </w:rPr>
        <w:t>Indoor space-we will review when we have closures of fields due to rain, not due to cold weather</w:t>
      </w:r>
    </w:p>
    <w:p w14:paraId="6EEDF46E" w14:textId="77777777" w:rsidR="00713623" w:rsidRPr="00713623" w:rsidRDefault="00713623" w:rsidP="00713623">
      <w:pPr>
        <w:pStyle w:val="ListParagraph"/>
        <w:numPr>
          <w:ilvl w:val="1"/>
          <w:numId w:val="26"/>
        </w:numPr>
        <w:rPr>
          <w:b/>
          <w:bCs/>
          <w:sz w:val="18"/>
          <w:szCs w:val="18"/>
          <w:u w:val="single"/>
        </w:rPr>
      </w:pPr>
      <w:r w:rsidRPr="00713623">
        <w:rPr>
          <w:sz w:val="18"/>
          <w:szCs w:val="18"/>
        </w:rPr>
        <w:t>Hard to coordinate</w:t>
      </w:r>
    </w:p>
    <w:p w14:paraId="08892965" w14:textId="77777777" w:rsidR="00713623" w:rsidRPr="00713623" w:rsidRDefault="00713623" w:rsidP="00713623">
      <w:pPr>
        <w:pStyle w:val="ListParagraph"/>
        <w:numPr>
          <w:ilvl w:val="1"/>
          <w:numId w:val="26"/>
        </w:numPr>
        <w:rPr>
          <w:b/>
          <w:bCs/>
          <w:sz w:val="18"/>
          <w:szCs w:val="18"/>
          <w:u w:val="single"/>
        </w:rPr>
      </w:pPr>
      <w:r w:rsidRPr="00713623">
        <w:rPr>
          <w:sz w:val="18"/>
          <w:szCs w:val="18"/>
        </w:rPr>
        <w:t>Long term-looking at space for winter</w:t>
      </w:r>
    </w:p>
    <w:p w14:paraId="77B91920" w14:textId="187229F1" w:rsidR="00713623" w:rsidRPr="00713623" w:rsidRDefault="00713623" w:rsidP="00713623">
      <w:pPr>
        <w:pStyle w:val="ListParagraph"/>
        <w:numPr>
          <w:ilvl w:val="1"/>
          <w:numId w:val="26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I</w:t>
      </w:r>
      <w:r w:rsidRPr="00713623">
        <w:rPr>
          <w:sz w:val="18"/>
          <w:szCs w:val="18"/>
        </w:rPr>
        <w:t>ntent: Teams that are practicing that day, start young, and then go up</w:t>
      </w:r>
    </w:p>
    <w:p w14:paraId="6C04EA0A" w14:textId="2A9279F5" w:rsidR="00146C64" w:rsidRPr="00713623" w:rsidRDefault="00146C64" w:rsidP="00713623">
      <w:pPr>
        <w:pStyle w:val="ListParagraph"/>
        <w:numPr>
          <w:ilvl w:val="0"/>
          <w:numId w:val="26"/>
        </w:numPr>
        <w:rPr>
          <w:b/>
          <w:bCs/>
          <w:sz w:val="18"/>
          <w:szCs w:val="18"/>
          <w:u w:val="single"/>
        </w:rPr>
      </w:pPr>
      <w:r w:rsidRPr="00713623">
        <w:rPr>
          <w:sz w:val="18"/>
          <w:szCs w:val="18"/>
        </w:rPr>
        <w:t xml:space="preserve">Pole Barns-can we </w:t>
      </w:r>
      <w:r w:rsidR="00D139A2" w:rsidRPr="00713623">
        <w:rPr>
          <w:sz w:val="18"/>
          <w:szCs w:val="18"/>
        </w:rPr>
        <w:t>get one installed to help practice in? (Justin)</w:t>
      </w:r>
    </w:p>
    <w:p w14:paraId="2FD1BF2E" w14:textId="77777777" w:rsidR="00713623" w:rsidRPr="00713623" w:rsidRDefault="00D139A2" w:rsidP="00713623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 w:rsidRPr="00713623">
        <w:rPr>
          <w:sz w:val="18"/>
          <w:szCs w:val="18"/>
        </w:rPr>
        <w:t>Can we form a committee to talk about it</w:t>
      </w:r>
    </w:p>
    <w:p w14:paraId="246C4026" w14:textId="2AF76A18" w:rsidR="00A90995" w:rsidRPr="000B67E3" w:rsidRDefault="00A90995" w:rsidP="00A90995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Tryouts</w:t>
      </w:r>
      <w:r w:rsidR="0035470B">
        <w:rPr>
          <w:sz w:val="18"/>
          <w:szCs w:val="18"/>
        </w:rPr>
        <w:t>- dates will be selected and sent out</w:t>
      </w:r>
    </w:p>
    <w:p w14:paraId="5498DF61" w14:textId="34A11D8E" w:rsidR="000B67E3" w:rsidRPr="00DB0AAD" w:rsidRDefault="000B67E3" w:rsidP="00A90995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Roster up to 22</w:t>
      </w:r>
      <w:r w:rsidR="003352C4">
        <w:rPr>
          <w:sz w:val="18"/>
          <w:szCs w:val="18"/>
        </w:rPr>
        <w:t xml:space="preserve">, </w:t>
      </w:r>
      <w:r w:rsidR="00897185">
        <w:rPr>
          <w:sz w:val="18"/>
          <w:szCs w:val="18"/>
        </w:rPr>
        <w:t>18 on game day</w:t>
      </w:r>
    </w:p>
    <w:sectPr w:rsidR="000B67E3" w:rsidRPr="00DB0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33F"/>
    <w:multiLevelType w:val="hybridMultilevel"/>
    <w:tmpl w:val="C00AE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9AF"/>
    <w:multiLevelType w:val="hybridMultilevel"/>
    <w:tmpl w:val="1AF6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19A4"/>
    <w:multiLevelType w:val="hybridMultilevel"/>
    <w:tmpl w:val="146C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3B5E"/>
    <w:multiLevelType w:val="hybridMultilevel"/>
    <w:tmpl w:val="A2B21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57B7"/>
    <w:multiLevelType w:val="multilevel"/>
    <w:tmpl w:val="AB5C92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E0A99"/>
    <w:multiLevelType w:val="multilevel"/>
    <w:tmpl w:val="A4EC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53258"/>
    <w:multiLevelType w:val="hybridMultilevel"/>
    <w:tmpl w:val="59E8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271FD"/>
    <w:multiLevelType w:val="hybridMultilevel"/>
    <w:tmpl w:val="7106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204C"/>
    <w:multiLevelType w:val="multilevel"/>
    <w:tmpl w:val="6ED088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A630F"/>
    <w:multiLevelType w:val="hybridMultilevel"/>
    <w:tmpl w:val="FC10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A1D37"/>
    <w:multiLevelType w:val="hybridMultilevel"/>
    <w:tmpl w:val="DD4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548F"/>
    <w:multiLevelType w:val="multilevel"/>
    <w:tmpl w:val="6CD6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7C5946"/>
    <w:multiLevelType w:val="hybridMultilevel"/>
    <w:tmpl w:val="32A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960E8"/>
    <w:multiLevelType w:val="hybridMultilevel"/>
    <w:tmpl w:val="CB10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775FD"/>
    <w:multiLevelType w:val="hybridMultilevel"/>
    <w:tmpl w:val="90B0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B449A"/>
    <w:multiLevelType w:val="multilevel"/>
    <w:tmpl w:val="00DEB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932F2"/>
    <w:multiLevelType w:val="hybridMultilevel"/>
    <w:tmpl w:val="76E0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64E03"/>
    <w:multiLevelType w:val="hybridMultilevel"/>
    <w:tmpl w:val="12245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73136"/>
    <w:multiLevelType w:val="multilevel"/>
    <w:tmpl w:val="3EF4A5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9A59F7"/>
    <w:multiLevelType w:val="multilevel"/>
    <w:tmpl w:val="2CFA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EC25F1"/>
    <w:multiLevelType w:val="multilevel"/>
    <w:tmpl w:val="9D7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971FF"/>
    <w:multiLevelType w:val="hybridMultilevel"/>
    <w:tmpl w:val="08B0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D0069"/>
    <w:multiLevelType w:val="multilevel"/>
    <w:tmpl w:val="DC2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42CDD"/>
    <w:multiLevelType w:val="multilevel"/>
    <w:tmpl w:val="C666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50802"/>
    <w:multiLevelType w:val="hybridMultilevel"/>
    <w:tmpl w:val="ED84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5630D"/>
    <w:multiLevelType w:val="hybridMultilevel"/>
    <w:tmpl w:val="83E0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726312">
    <w:abstractNumId w:val="2"/>
  </w:num>
  <w:num w:numId="2" w16cid:durableId="1603486261">
    <w:abstractNumId w:val="9"/>
  </w:num>
  <w:num w:numId="3" w16cid:durableId="2113627669">
    <w:abstractNumId w:val="17"/>
  </w:num>
  <w:num w:numId="4" w16cid:durableId="1219634617">
    <w:abstractNumId w:val="10"/>
  </w:num>
  <w:num w:numId="5" w16cid:durableId="983434113">
    <w:abstractNumId w:val="4"/>
  </w:num>
  <w:num w:numId="6" w16cid:durableId="1777367446">
    <w:abstractNumId w:val="15"/>
  </w:num>
  <w:num w:numId="7" w16cid:durableId="1796673603">
    <w:abstractNumId w:val="24"/>
  </w:num>
  <w:num w:numId="8" w16cid:durableId="1620795342">
    <w:abstractNumId w:val="16"/>
  </w:num>
  <w:num w:numId="9" w16cid:durableId="1551914401">
    <w:abstractNumId w:val="14"/>
  </w:num>
  <w:num w:numId="10" w16cid:durableId="121964190">
    <w:abstractNumId w:val="25"/>
  </w:num>
  <w:num w:numId="11" w16cid:durableId="579214221">
    <w:abstractNumId w:val="6"/>
  </w:num>
  <w:num w:numId="12" w16cid:durableId="1836804075">
    <w:abstractNumId w:val="11"/>
  </w:num>
  <w:num w:numId="13" w16cid:durableId="1257833164">
    <w:abstractNumId w:val="5"/>
  </w:num>
  <w:num w:numId="14" w16cid:durableId="247345553">
    <w:abstractNumId w:val="13"/>
  </w:num>
  <w:num w:numId="15" w16cid:durableId="249583483">
    <w:abstractNumId w:val="20"/>
  </w:num>
  <w:num w:numId="16" w16cid:durableId="985667551">
    <w:abstractNumId w:val="8"/>
  </w:num>
  <w:num w:numId="17" w16cid:durableId="1304389705">
    <w:abstractNumId w:val="22"/>
  </w:num>
  <w:num w:numId="18" w16cid:durableId="704715748">
    <w:abstractNumId w:val="19"/>
  </w:num>
  <w:num w:numId="19" w16cid:durableId="470169556">
    <w:abstractNumId w:val="1"/>
  </w:num>
  <w:num w:numId="20" w16cid:durableId="1496533911">
    <w:abstractNumId w:val="18"/>
  </w:num>
  <w:num w:numId="21" w16cid:durableId="687099622">
    <w:abstractNumId w:val="23"/>
  </w:num>
  <w:num w:numId="22" w16cid:durableId="499664759">
    <w:abstractNumId w:val="21"/>
  </w:num>
  <w:num w:numId="23" w16cid:durableId="1191802968">
    <w:abstractNumId w:val="3"/>
  </w:num>
  <w:num w:numId="24" w16cid:durableId="1959096792">
    <w:abstractNumId w:val="12"/>
  </w:num>
  <w:num w:numId="25" w16cid:durableId="1640761504">
    <w:abstractNumId w:val="7"/>
  </w:num>
  <w:num w:numId="26" w16cid:durableId="208452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F2"/>
    <w:rsid w:val="000041FF"/>
    <w:rsid w:val="00004D04"/>
    <w:rsid w:val="00006D4B"/>
    <w:rsid w:val="0000730A"/>
    <w:rsid w:val="00010F7C"/>
    <w:rsid w:val="00011FC8"/>
    <w:rsid w:val="00014A7C"/>
    <w:rsid w:val="00016222"/>
    <w:rsid w:val="00016E07"/>
    <w:rsid w:val="00017507"/>
    <w:rsid w:val="000233C0"/>
    <w:rsid w:val="00025C90"/>
    <w:rsid w:val="00027505"/>
    <w:rsid w:val="000278D0"/>
    <w:rsid w:val="00030C31"/>
    <w:rsid w:val="00031A98"/>
    <w:rsid w:val="00032578"/>
    <w:rsid w:val="00033ED1"/>
    <w:rsid w:val="00034999"/>
    <w:rsid w:val="000350C2"/>
    <w:rsid w:val="00037A4D"/>
    <w:rsid w:val="00040932"/>
    <w:rsid w:val="000412C6"/>
    <w:rsid w:val="000423B0"/>
    <w:rsid w:val="00047FD6"/>
    <w:rsid w:val="0005223C"/>
    <w:rsid w:val="00057988"/>
    <w:rsid w:val="00061A1F"/>
    <w:rsid w:val="0006214E"/>
    <w:rsid w:val="000634C3"/>
    <w:rsid w:val="00064355"/>
    <w:rsid w:val="00064A05"/>
    <w:rsid w:val="00066367"/>
    <w:rsid w:val="00067635"/>
    <w:rsid w:val="000713A9"/>
    <w:rsid w:val="00073560"/>
    <w:rsid w:val="00075125"/>
    <w:rsid w:val="000751FE"/>
    <w:rsid w:val="00075FEC"/>
    <w:rsid w:val="00081694"/>
    <w:rsid w:val="000866FE"/>
    <w:rsid w:val="000870D2"/>
    <w:rsid w:val="000920CC"/>
    <w:rsid w:val="000925CE"/>
    <w:rsid w:val="000A1AF3"/>
    <w:rsid w:val="000A61A8"/>
    <w:rsid w:val="000A7154"/>
    <w:rsid w:val="000B0F24"/>
    <w:rsid w:val="000B1A50"/>
    <w:rsid w:val="000B2779"/>
    <w:rsid w:val="000B29D5"/>
    <w:rsid w:val="000B606A"/>
    <w:rsid w:val="000B67E3"/>
    <w:rsid w:val="000C2610"/>
    <w:rsid w:val="000C5DFF"/>
    <w:rsid w:val="000C7153"/>
    <w:rsid w:val="000D063F"/>
    <w:rsid w:val="000D3857"/>
    <w:rsid w:val="000D3C97"/>
    <w:rsid w:val="000D4488"/>
    <w:rsid w:val="000D5263"/>
    <w:rsid w:val="000E1877"/>
    <w:rsid w:val="00105CEB"/>
    <w:rsid w:val="00120491"/>
    <w:rsid w:val="00122C05"/>
    <w:rsid w:val="00122DCF"/>
    <w:rsid w:val="00125F31"/>
    <w:rsid w:val="001279FE"/>
    <w:rsid w:val="00127AAA"/>
    <w:rsid w:val="001322BB"/>
    <w:rsid w:val="0013567F"/>
    <w:rsid w:val="0014035B"/>
    <w:rsid w:val="0014332C"/>
    <w:rsid w:val="00146C64"/>
    <w:rsid w:val="0015152D"/>
    <w:rsid w:val="00151C93"/>
    <w:rsid w:val="00153A62"/>
    <w:rsid w:val="00153A66"/>
    <w:rsid w:val="001555F8"/>
    <w:rsid w:val="001558F7"/>
    <w:rsid w:val="00160DE4"/>
    <w:rsid w:val="00161ECE"/>
    <w:rsid w:val="00165430"/>
    <w:rsid w:val="001704BD"/>
    <w:rsid w:val="00171F3D"/>
    <w:rsid w:val="00172E37"/>
    <w:rsid w:val="00176BC3"/>
    <w:rsid w:val="00180114"/>
    <w:rsid w:val="00182B40"/>
    <w:rsid w:val="0018553A"/>
    <w:rsid w:val="0018556E"/>
    <w:rsid w:val="0019147F"/>
    <w:rsid w:val="00191F86"/>
    <w:rsid w:val="00195222"/>
    <w:rsid w:val="001B2D0C"/>
    <w:rsid w:val="001C331E"/>
    <w:rsid w:val="001C4D24"/>
    <w:rsid w:val="001C6FED"/>
    <w:rsid w:val="001D1D82"/>
    <w:rsid w:val="001E0877"/>
    <w:rsid w:val="001E6AB0"/>
    <w:rsid w:val="001F1F90"/>
    <w:rsid w:val="001F5067"/>
    <w:rsid w:val="001F50E8"/>
    <w:rsid w:val="001F6008"/>
    <w:rsid w:val="00204281"/>
    <w:rsid w:val="002108F6"/>
    <w:rsid w:val="00210B27"/>
    <w:rsid w:val="00211C18"/>
    <w:rsid w:val="00215442"/>
    <w:rsid w:val="002161EE"/>
    <w:rsid w:val="00222182"/>
    <w:rsid w:val="002311C9"/>
    <w:rsid w:val="002321FA"/>
    <w:rsid w:val="00232A42"/>
    <w:rsid w:val="0023488A"/>
    <w:rsid w:val="00245EE7"/>
    <w:rsid w:val="002504A6"/>
    <w:rsid w:val="002536FE"/>
    <w:rsid w:val="00255E58"/>
    <w:rsid w:val="002577F7"/>
    <w:rsid w:val="00257C68"/>
    <w:rsid w:val="00265B05"/>
    <w:rsid w:val="00266D5B"/>
    <w:rsid w:val="002714D9"/>
    <w:rsid w:val="00272398"/>
    <w:rsid w:val="00273655"/>
    <w:rsid w:val="00275F90"/>
    <w:rsid w:val="00276457"/>
    <w:rsid w:val="002836D2"/>
    <w:rsid w:val="002837EE"/>
    <w:rsid w:val="00284239"/>
    <w:rsid w:val="00286AAA"/>
    <w:rsid w:val="0029119D"/>
    <w:rsid w:val="002A03D0"/>
    <w:rsid w:val="002A2CE9"/>
    <w:rsid w:val="002A7D1A"/>
    <w:rsid w:val="002B694D"/>
    <w:rsid w:val="002B6C3C"/>
    <w:rsid w:val="002C3326"/>
    <w:rsid w:val="002C5923"/>
    <w:rsid w:val="002C7EF9"/>
    <w:rsid w:val="002D6BBC"/>
    <w:rsid w:val="002E39E3"/>
    <w:rsid w:val="002E5A39"/>
    <w:rsid w:val="0030709F"/>
    <w:rsid w:val="003115D4"/>
    <w:rsid w:val="0031431C"/>
    <w:rsid w:val="00314394"/>
    <w:rsid w:val="003235AA"/>
    <w:rsid w:val="00326EE3"/>
    <w:rsid w:val="003271FB"/>
    <w:rsid w:val="0033143A"/>
    <w:rsid w:val="003324CF"/>
    <w:rsid w:val="0033467A"/>
    <w:rsid w:val="00335290"/>
    <w:rsid w:val="003352C4"/>
    <w:rsid w:val="00335431"/>
    <w:rsid w:val="00335BEA"/>
    <w:rsid w:val="00344050"/>
    <w:rsid w:val="003443C6"/>
    <w:rsid w:val="00347777"/>
    <w:rsid w:val="0034777E"/>
    <w:rsid w:val="00347EA4"/>
    <w:rsid w:val="00352933"/>
    <w:rsid w:val="0035470B"/>
    <w:rsid w:val="00355B9E"/>
    <w:rsid w:val="00363E61"/>
    <w:rsid w:val="0036485F"/>
    <w:rsid w:val="003656FD"/>
    <w:rsid w:val="00370771"/>
    <w:rsid w:val="00370EE8"/>
    <w:rsid w:val="00371425"/>
    <w:rsid w:val="0037350F"/>
    <w:rsid w:val="003766E8"/>
    <w:rsid w:val="00381F99"/>
    <w:rsid w:val="0038381D"/>
    <w:rsid w:val="00384B32"/>
    <w:rsid w:val="003868BB"/>
    <w:rsid w:val="003869E4"/>
    <w:rsid w:val="00392BA8"/>
    <w:rsid w:val="00392FEC"/>
    <w:rsid w:val="003971DF"/>
    <w:rsid w:val="003A77A9"/>
    <w:rsid w:val="003A7D25"/>
    <w:rsid w:val="003B089F"/>
    <w:rsid w:val="003B16B0"/>
    <w:rsid w:val="003B3B70"/>
    <w:rsid w:val="003B4783"/>
    <w:rsid w:val="003D1D1D"/>
    <w:rsid w:val="003D1EE3"/>
    <w:rsid w:val="003D29FA"/>
    <w:rsid w:val="003D382B"/>
    <w:rsid w:val="003D43D5"/>
    <w:rsid w:val="003E00D5"/>
    <w:rsid w:val="003E44DB"/>
    <w:rsid w:val="003E5603"/>
    <w:rsid w:val="003E5D86"/>
    <w:rsid w:val="003F7CE6"/>
    <w:rsid w:val="00403F1E"/>
    <w:rsid w:val="00410263"/>
    <w:rsid w:val="00421DA5"/>
    <w:rsid w:val="00422FB3"/>
    <w:rsid w:val="00423E3B"/>
    <w:rsid w:val="00431398"/>
    <w:rsid w:val="00436F05"/>
    <w:rsid w:val="004416AC"/>
    <w:rsid w:val="004439E1"/>
    <w:rsid w:val="00446172"/>
    <w:rsid w:val="0044675C"/>
    <w:rsid w:val="00453DD9"/>
    <w:rsid w:val="004656AB"/>
    <w:rsid w:val="004762CF"/>
    <w:rsid w:val="004802A2"/>
    <w:rsid w:val="004837CD"/>
    <w:rsid w:val="004858A1"/>
    <w:rsid w:val="00487207"/>
    <w:rsid w:val="00490F12"/>
    <w:rsid w:val="00493929"/>
    <w:rsid w:val="004A5413"/>
    <w:rsid w:val="004B61FF"/>
    <w:rsid w:val="004C14C2"/>
    <w:rsid w:val="004C53B8"/>
    <w:rsid w:val="004E1F66"/>
    <w:rsid w:val="004F0FFE"/>
    <w:rsid w:val="004F5B35"/>
    <w:rsid w:val="004F621C"/>
    <w:rsid w:val="0051208D"/>
    <w:rsid w:val="00512630"/>
    <w:rsid w:val="00513CE2"/>
    <w:rsid w:val="00514C64"/>
    <w:rsid w:val="005240CC"/>
    <w:rsid w:val="00534514"/>
    <w:rsid w:val="00537F89"/>
    <w:rsid w:val="005514C2"/>
    <w:rsid w:val="00553D82"/>
    <w:rsid w:val="005545DA"/>
    <w:rsid w:val="005672CE"/>
    <w:rsid w:val="00570D09"/>
    <w:rsid w:val="00575154"/>
    <w:rsid w:val="00575EAC"/>
    <w:rsid w:val="00576FB4"/>
    <w:rsid w:val="0058470E"/>
    <w:rsid w:val="005966AE"/>
    <w:rsid w:val="005A052D"/>
    <w:rsid w:val="005A258E"/>
    <w:rsid w:val="005B1047"/>
    <w:rsid w:val="005B4A66"/>
    <w:rsid w:val="005C7AC8"/>
    <w:rsid w:val="005D37B8"/>
    <w:rsid w:val="005D3DC9"/>
    <w:rsid w:val="005E047E"/>
    <w:rsid w:val="005E0B75"/>
    <w:rsid w:val="005F104C"/>
    <w:rsid w:val="005F4729"/>
    <w:rsid w:val="005F6E3C"/>
    <w:rsid w:val="006002DB"/>
    <w:rsid w:val="00622419"/>
    <w:rsid w:val="0062661B"/>
    <w:rsid w:val="0062681A"/>
    <w:rsid w:val="00626B66"/>
    <w:rsid w:val="00627C11"/>
    <w:rsid w:val="006304BE"/>
    <w:rsid w:val="00631F70"/>
    <w:rsid w:val="00632E2F"/>
    <w:rsid w:val="0063588E"/>
    <w:rsid w:val="00637CCA"/>
    <w:rsid w:val="006404D2"/>
    <w:rsid w:val="0064103F"/>
    <w:rsid w:val="006429CE"/>
    <w:rsid w:val="006459CD"/>
    <w:rsid w:val="006469EF"/>
    <w:rsid w:val="006508F1"/>
    <w:rsid w:val="00652365"/>
    <w:rsid w:val="00654C7D"/>
    <w:rsid w:val="00660361"/>
    <w:rsid w:val="006658A6"/>
    <w:rsid w:val="00673558"/>
    <w:rsid w:val="00673DEB"/>
    <w:rsid w:val="00682AD4"/>
    <w:rsid w:val="00683852"/>
    <w:rsid w:val="006860A1"/>
    <w:rsid w:val="00686E6B"/>
    <w:rsid w:val="00687881"/>
    <w:rsid w:val="00693374"/>
    <w:rsid w:val="00695037"/>
    <w:rsid w:val="0069522B"/>
    <w:rsid w:val="00697D50"/>
    <w:rsid w:val="006A5500"/>
    <w:rsid w:val="006B2274"/>
    <w:rsid w:val="006B290E"/>
    <w:rsid w:val="006B711C"/>
    <w:rsid w:val="006C0872"/>
    <w:rsid w:val="006C1BDE"/>
    <w:rsid w:val="006C1E5A"/>
    <w:rsid w:val="006C1F4B"/>
    <w:rsid w:val="006D0203"/>
    <w:rsid w:val="006D165D"/>
    <w:rsid w:val="006D5623"/>
    <w:rsid w:val="006E6ED7"/>
    <w:rsid w:val="006E79E2"/>
    <w:rsid w:val="006F70C4"/>
    <w:rsid w:val="006F798C"/>
    <w:rsid w:val="00700FD8"/>
    <w:rsid w:val="00710191"/>
    <w:rsid w:val="00713623"/>
    <w:rsid w:val="007141C6"/>
    <w:rsid w:val="0071464F"/>
    <w:rsid w:val="00715391"/>
    <w:rsid w:val="00717517"/>
    <w:rsid w:val="00725C92"/>
    <w:rsid w:val="00727C28"/>
    <w:rsid w:val="00730EBD"/>
    <w:rsid w:val="00731218"/>
    <w:rsid w:val="007345AE"/>
    <w:rsid w:val="007357ED"/>
    <w:rsid w:val="00741084"/>
    <w:rsid w:val="007435A4"/>
    <w:rsid w:val="0076106E"/>
    <w:rsid w:val="00762B3E"/>
    <w:rsid w:val="007645D8"/>
    <w:rsid w:val="007648E0"/>
    <w:rsid w:val="0076781B"/>
    <w:rsid w:val="0077076F"/>
    <w:rsid w:val="00770C57"/>
    <w:rsid w:val="00783598"/>
    <w:rsid w:val="00783CEB"/>
    <w:rsid w:val="007847CF"/>
    <w:rsid w:val="007867AB"/>
    <w:rsid w:val="0079184D"/>
    <w:rsid w:val="00791F09"/>
    <w:rsid w:val="00794FFB"/>
    <w:rsid w:val="007A3922"/>
    <w:rsid w:val="007B0C6A"/>
    <w:rsid w:val="007B0D1A"/>
    <w:rsid w:val="007B619C"/>
    <w:rsid w:val="007B65E5"/>
    <w:rsid w:val="007B7AE0"/>
    <w:rsid w:val="007C1AD8"/>
    <w:rsid w:val="007C38F4"/>
    <w:rsid w:val="007C5332"/>
    <w:rsid w:val="007D1EF6"/>
    <w:rsid w:val="007D2328"/>
    <w:rsid w:val="007D502C"/>
    <w:rsid w:val="007D66D5"/>
    <w:rsid w:val="007E23C5"/>
    <w:rsid w:val="007F25AE"/>
    <w:rsid w:val="007F3063"/>
    <w:rsid w:val="00802008"/>
    <w:rsid w:val="00802299"/>
    <w:rsid w:val="00804B3F"/>
    <w:rsid w:val="0080546A"/>
    <w:rsid w:val="00805B42"/>
    <w:rsid w:val="008076C8"/>
    <w:rsid w:val="00810BD2"/>
    <w:rsid w:val="008155D7"/>
    <w:rsid w:val="00817405"/>
    <w:rsid w:val="008177B5"/>
    <w:rsid w:val="008200F0"/>
    <w:rsid w:val="00821E47"/>
    <w:rsid w:val="0083107C"/>
    <w:rsid w:val="00840CFD"/>
    <w:rsid w:val="008551C8"/>
    <w:rsid w:val="00863EA4"/>
    <w:rsid w:val="00863EA9"/>
    <w:rsid w:val="0086505D"/>
    <w:rsid w:val="00865A8E"/>
    <w:rsid w:val="00872F2A"/>
    <w:rsid w:val="00875789"/>
    <w:rsid w:val="0088436D"/>
    <w:rsid w:val="00886737"/>
    <w:rsid w:val="0089246E"/>
    <w:rsid w:val="00897185"/>
    <w:rsid w:val="00897557"/>
    <w:rsid w:val="008A7703"/>
    <w:rsid w:val="008B035F"/>
    <w:rsid w:val="008B0B73"/>
    <w:rsid w:val="008B5E94"/>
    <w:rsid w:val="008B6EA6"/>
    <w:rsid w:val="008B783E"/>
    <w:rsid w:val="008C15A5"/>
    <w:rsid w:val="008C4BFA"/>
    <w:rsid w:val="008C4DBE"/>
    <w:rsid w:val="008C59A2"/>
    <w:rsid w:val="008D4A2A"/>
    <w:rsid w:val="008D4EDF"/>
    <w:rsid w:val="008E41AC"/>
    <w:rsid w:val="008E7759"/>
    <w:rsid w:val="008E7A97"/>
    <w:rsid w:val="008E7FDC"/>
    <w:rsid w:val="008F1C6E"/>
    <w:rsid w:val="008F27B7"/>
    <w:rsid w:val="008F45D3"/>
    <w:rsid w:val="008F4699"/>
    <w:rsid w:val="008F4B99"/>
    <w:rsid w:val="008F4CA5"/>
    <w:rsid w:val="008F4EAC"/>
    <w:rsid w:val="00914EBC"/>
    <w:rsid w:val="0091658E"/>
    <w:rsid w:val="00922870"/>
    <w:rsid w:val="009267E9"/>
    <w:rsid w:val="00931DA4"/>
    <w:rsid w:val="0093280B"/>
    <w:rsid w:val="009464C3"/>
    <w:rsid w:val="00951552"/>
    <w:rsid w:val="00957057"/>
    <w:rsid w:val="00960F98"/>
    <w:rsid w:val="0096159C"/>
    <w:rsid w:val="009634F2"/>
    <w:rsid w:val="00964E49"/>
    <w:rsid w:val="009673BE"/>
    <w:rsid w:val="0097071C"/>
    <w:rsid w:val="0097501B"/>
    <w:rsid w:val="00980DB0"/>
    <w:rsid w:val="009873DA"/>
    <w:rsid w:val="00992397"/>
    <w:rsid w:val="00992D46"/>
    <w:rsid w:val="009B320F"/>
    <w:rsid w:val="009C3A82"/>
    <w:rsid w:val="009C3EE8"/>
    <w:rsid w:val="009C65F3"/>
    <w:rsid w:val="009C778D"/>
    <w:rsid w:val="009D16E4"/>
    <w:rsid w:val="009D2E5D"/>
    <w:rsid w:val="009D3E38"/>
    <w:rsid w:val="009D5821"/>
    <w:rsid w:val="009D6059"/>
    <w:rsid w:val="009F2300"/>
    <w:rsid w:val="009F4F8A"/>
    <w:rsid w:val="009F7F22"/>
    <w:rsid w:val="00A024D8"/>
    <w:rsid w:val="00A03791"/>
    <w:rsid w:val="00A04016"/>
    <w:rsid w:val="00A041D6"/>
    <w:rsid w:val="00A04E07"/>
    <w:rsid w:val="00A1024A"/>
    <w:rsid w:val="00A124ED"/>
    <w:rsid w:val="00A15497"/>
    <w:rsid w:val="00A17973"/>
    <w:rsid w:val="00A25EEE"/>
    <w:rsid w:val="00A26928"/>
    <w:rsid w:val="00A279D7"/>
    <w:rsid w:val="00A3095C"/>
    <w:rsid w:val="00A33B52"/>
    <w:rsid w:val="00A35A95"/>
    <w:rsid w:val="00A37389"/>
    <w:rsid w:val="00A4059B"/>
    <w:rsid w:val="00A40E0B"/>
    <w:rsid w:val="00A45386"/>
    <w:rsid w:val="00A520ED"/>
    <w:rsid w:val="00A56077"/>
    <w:rsid w:val="00A57F56"/>
    <w:rsid w:val="00A60D82"/>
    <w:rsid w:val="00A76C5D"/>
    <w:rsid w:val="00A82631"/>
    <w:rsid w:val="00A83778"/>
    <w:rsid w:val="00A90995"/>
    <w:rsid w:val="00A909C8"/>
    <w:rsid w:val="00A92F31"/>
    <w:rsid w:val="00AA190F"/>
    <w:rsid w:val="00AA3197"/>
    <w:rsid w:val="00AA7CF5"/>
    <w:rsid w:val="00AB1B6A"/>
    <w:rsid w:val="00AB2908"/>
    <w:rsid w:val="00AB2F26"/>
    <w:rsid w:val="00AB3C6D"/>
    <w:rsid w:val="00AB5EF9"/>
    <w:rsid w:val="00AB6CA9"/>
    <w:rsid w:val="00AC2F3E"/>
    <w:rsid w:val="00AD7411"/>
    <w:rsid w:val="00AE582D"/>
    <w:rsid w:val="00AE6359"/>
    <w:rsid w:val="00AE7589"/>
    <w:rsid w:val="00AF0588"/>
    <w:rsid w:val="00AF0A5A"/>
    <w:rsid w:val="00AF34B8"/>
    <w:rsid w:val="00AF41BB"/>
    <w:rsid w:val="00B012B7"/>
    <w:rsid w:val="00B02386"/>
    <w:rsid w:val="00B07510"/>
    <w:rsid w:val="00B07CDA"/>
    <w:rsid w:val="00B1186B"/>
    <w:rsid w:val="00B33217"/>
    <w:rsid w:val="00B34179"/>
    <w:rsid w:val="00B41480"/>
    <w:rsid w:val="00B4216E"/>
    <w:rsid w:val="00B4342A"/>
    <w:rsid w:val="00B46666"/>
    <w:rsid w:val="00B46D1B"/>
    <w:rsid w:val="00B51452"/>
    <w:rsid w:val="00B516DB"/>
    <w:rsid w:val="00B57BC2"/>
    <w:rsid w:val="00B636A5"/>
    <w:rsid w:val="00B66D69"/>
    <w:rsid w:val="00B67FF4"/>
    <w:rsid w:val="00B72755"/>
    <w:rsid w:val="00B84A6A"/>
    <w:rsid w:val="00B85CB0"/>
    <w:rsid w:val="00B9061A"/>
    <w:rsid w:val="00B968C5"/>
    <w:rsid w:val="00B97BA7"/>
    <w:rsid w:val="00BA00C0"/>
    <w:rsid w:val="00BC435C"/>
    <w:rsid w:val="00BC508C"/>
    <w:rsid w:val="00BD5D11"/>
    <w:rsid w:val="00BD645B"/>
    <w:rsid w:val="00BD6C62"/>
    <w:rsid w:val="00BE0CBA"/>
    <w:rsid w:val="00BE16C8"/>
    <w:rsid w:val="00BE3615"/>
    <w:rsid w:val="00BE42F6"/>
    <w:rsid w:val="00BE6909"/>
    <w:rsid w:val="00BF1F3E"/>
    <w:rsid w:val="00BF4C18"/>
    <w:rsid w:val="00C01515"/>
    <w:rsid w:val="00C02E05"/>
    <w:rsid w:val="00C0462E"/>
    <w:rsid w:val="00C10774"/>
    <w:rsid w:val="00C13FAA"/>
    <w:rsid w:val="00C17318"/>
    <w:rsid w:val="00C20B7D"/>
    <w:rsid w:val="00C32899"/>
    <w:rsid w:val="00C32CA3"/>
    <w:rsid w:val="00C356B4"/>
    <w:rsid w:val="00C3632A"/>
    <w:rsid w:val="00C43DBE"/>
    <w:rsid w:val="00C5145C"/>
    <w:rsid w:val="00C57FA3"/>
    <w:rsid w:val="00C66D0B"/>
    <w:rsid w:val="00C754F9"/>
    <w:rsid w:val="00C82C6E"/>
    <w:rsid w:val="00C84CA7"/>
    <w:rsid w:val="00CA030C"/>
    <w:rsid w:val="00CA1322"/>
    <w:rsid w:val="00CB6F6C"/>
    <w:rsid w:val="00CC0501"/>
    <w:rsid w:val="00CC667A"/>
    <w:rsid w:val="00CC7082"/>
    <w:rsid w:val="00CC7EF5"/>
    <w:rsid w:val="00CD2075"/>
    <w:rsid w:val="00CD2AE3"/>
    <w:rsid w:val="00CD43CC"/>
    <w:rsid w:val="00CD7CDC"/>
    <w:rsid w:val="00CE0E62"/>
    <w:rsid w:val="00CE13CB"/>
    <w:rsid w:val="00CE4E96"/>
    <w:rsid w:val="00CF1046"/>
    <w:rsid w:val="00CF28DB"/>
    <w:rsid w:val="00CF7A35"/>
    <w:rsid w:val="00D006B7"/>
    <w:rsid w:val="00D01931"/>
    <w:rsid w:val="00D04C82"/>
    <w:rsid w:val="00D05026"/>
    <w:rsid w:val="00D05EE3"/>
    <w:rsid w:val="00D100B0"/>
    <w:rsid w:val="00D107FA"/>
    <w:rsid w:val="00D139A2"/>
    <w:rsid w:val="00D22CFD"/>
    <w:rsid w:val="00D2706F"/>
    <w:rsid w:val="00D2741F"/>
    <w:rsid w:val="00D31317"/>
    <w:rsid w:val="00D35CC3"/>
    <w:rsid w:val="00D432DE"/>
    <w:rsid w:val="00D52994"/>
    <w:rsid w:val="00D5556E"/>
    <w:rsid w:val="00D556CC"/>
    <w:rsid w:val="00D6190A"/>
    <w:rsid w:val="00D62D01"/>
    <w:rsid w:val="00D6586C"/>
    <w:rsid w:val="00D670E7"/>
    <w:rsid w:val="00D70956"/>
    <w:rsid w:val="00D723AA"/>
    <w:rsid w:val="00D7631A"/>
    <w:rsid w:val="00D80DEA"/>
    <w:rsid w:val="00D81037"/>
    <w:rsid w:val="00D83F45"/>
    <w:rsid w:val="00D840F2"/>
    <w:rsid w:val="00D932DF"/>
    <w:rsid w:val="00D93523"/>
    <w:rsid w:val="00D936A0"/>
    <w:rsid w:val="00D93F4E"/>
    <w:rsid w:val="00DA1E93"/>
    <w:rsid w:val="00DA2BFA"/>
    <w:rsid w:val="00DA40B0"/>
    <w:rsid w:val="00DB0AAD"/>
    <w:rsid w:val="00DB466C"/>
    <w:rsid w:val="00DB706B"/>
    <w:rsid w:val="00DC1116"/>
    <w:rsid w:val="00DC1ACD"/>
    <w:rsid w:val="00DC7F3E"/>
    <w:rsid w:val="00DD305E"/>
    <w:rsid w:val="00DD68D0"/>
    <w:rsid w:val="00DD6E31"/>
    <w:rsid w:val="00DE0302"/>
    <w:rsid w:val="00DE16FD"/>
    <w:rsid w:val="00DE7F06"/>
    <w:rsid w:val="00E04A00"/>
    <w:rsid w:val="00E06698"/>
    <w:rsid w:val="00E07EE2"/>
    <w:rsid w:val="00E12B73"/>
    <w:rsid w:val="00E15620"/>
    <w:rsid w:val="00E25C76"/>
    <w:rsid w:val="00E30252"/>
    <w:rsid w:val="00E33FBB"/>
    <w:rsid w:val="00E376D6"/>
    <w:rsid w:val="00E43389"/>
    <w:rsid w:val="00E459AD"/>
    <w:rsid w:val="00E5469B"/>
    <w:rsid w:val="00E565D5"/>
    <w:rsid w:val="00E56D43"/>
    <w:rsid w:val="00E60D27"/>
    <w:rsid w:val="00E6196C"/>
    <w:rsid w:val="00E62442"/>
    <w:rsid w:val="00E629AA"/>
    <w:rsid w:val="00E665C2"/>
    <w:rsid w:val="00E70530"/>
    <w:rsid w:val="00E745D8"/>
    <w:rsid w:val="00E76A81"/>
    <w:rsid w:val="00E77005"/>
    <w:rsid w:val="00E83E34"/>
    <w:rsid w:val="00E854AE"/>
    <w:rsid w:val="00E8644E"/>
    <w:rsid w:val="00E87BDC"/>
    <w:rsid w:val="00E87E43"/>
    <w:rsid w:val="00E94814"/>
    <w:rsid w:val="00EA556A"/>
    <w:rsid w:val="00EB17DD"/>
    <w:rsid w:val="00EB213C"/>
    <w:rsid w:val="00EB288E"/>
    <w:rsid w:val="00EB32E5"/>
    <w:rsid w:val="00EB706D"/>
    <w:rsid w:val="00EC12EB"/>
    <w:rsid w:val="00EC23FC"/>
    <w:rsid w:val="00EC2964"/>
    <w:rsid w:val="00EC4540"/>
    <w:rsid w:val="00EC6912"/>
    <w:rsid w:val="00EC7700"/>
    <w:rsid w:val="00EC77D5"/>
    <w:rsid w:val="00ED0BAA"/>
    <w:rsid w:val="00EE0C6C"/>
    <w:rsid w:val="00EE3423"/>
    <w:rsid w:val="00EE44E7"/>
    <w:rsid w:val="00EE73E0"/>
    <w:rsid w:val="00EF00A0"/>
    <w:rsid w:val="00EF071D"/>
    <w:rsid w:val="00EF1DF0"/>
    <w:rsid w:val="00EF3B99"/>
    <w:rsid w:val="00EF5DA4"/>
    <w:rsid w:val="00F016AB"/>
    <w:rsid w:val="00F0482D"/>
    <w:rsid w:val="00F05B89"/>
    <w:rsid w:val="00F1311C"/>
    <w:rsid w:val="00F138B4"/>
    <w:rsid w:val="00F31582"/>
    <w:rsid w:val="00F31F6D"/>
    <w:rsid w:val="00F337F6"/>
    <w:rsid w:val="00F356F8"/>
    <w:rsid w:val="00F37EE2"/>
    <w:rsid w:val="00F40790"/>
    <w:rsid w:val="00F40F24"/>
    <w:rsid w:val="00F41E17"/>
    <w:rsid w:val="00F4671E"/>
    <w:rsid w:val="00F478FF"/>
    <w:rsid w:val="00F51FED"/>
    <w:rsid w:val="00F5319D"/>
    <w:rsid w:val="00F53CE1"/>
    <w:rsid w:val="00F57BAA"/>
    <w:rsid w:val="00F665CB"/>
    <w:rsid w:val="00F7111E"/>
    <w:rsid w:val="00F723C1"/>
    <w:rsid w:val="00F72EF2"/>
    <w:rsid w:val="00F80494"/>
    <w:rsid w:val="00F808CA"/>
    <w:rsid w:val="00F84453"/>
    <w:rsid w:val="00F84684"/>
    <w:rsid w:val="00F862CE"/>
    <w:rsid w:val="00F87BF3"/>
    <w:rsid w:val="00F92201"/>
    <w:rsid w:val="00F9549C"/>
    <w:rsid w:val="00F96034"/>
    <w:rsid w:val="00FA0A09"/>
    <w:rsid w:val="00FA39C0"/>
    <w:rsid w:val="00FB6BF5"/>
    <w:rsid w:val="00FC2801"/>
    <w:rsid w:val="00FC32B0"/>
    <w:rsid w:val="00FC4AF7"/>
    <w:rsid w:val="00FD3BAB"/>
    <w:rsid w:val="00FD440C"/>
    <w:rsid w:val="00FE492A"/>
    <w:rsid w:val="00FF2CAE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D165"/>
  <w15:docId w15:val="{BBE4DEE4-3E30-4F78-AF28-8F9221B4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F2"/>
    <w:pPr>
      <w:ind w:left="720"/>
      <w:contextualSpacing/>
    </w:pPr>
  </w:style>
  <w:style w:type="character" w:customStyle="1" w:styleId="cf01">
    <w:name w:val="cf01"/>
    <w:basedOn w:val="DefaultParagraphFont"/>
    <w:rsid w:val="007357ED"/>
    <w:rPr>
      <w:rFonts w:ascii="Segoe UI" w:hAnsi="Segoe UI" w:cs="Segoe UI" w:hint="default"/>
      <w:color w:val="26262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735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Steven M.</dc:creator>
  <cp:keywords/>
  <dc:description/>
  <cp:lastModifiedBy>Carr, Steven M.</cp:lastModifiedBy>
  <cp:revision>2</cp:revision>
  <dcterms:created xsi:type="dcterms:W3CDTF">2026-06-16T18:27:00Z</dcterms:created>
  <dcterms:modified xsi:type="dcterms:W3CDTF">2026-06-16T18:27:00Z</dcterms:modified>
</cp:coreProperties>
</file>